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6266B317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6F3852DD" w14:textId="77777777" w:rsidR="00A900D4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5476C8">
        <w:rPr>
          <w:bCs/>
          <w:sz w:val="16"/>
          <w:szCs w:val="16"/>
        </w:rPr>
        <w:t>2</w:t>
      </w:r>
      <w:r w:rsidR="00A900D4">
        <w:rPr>
          <w:bCs/>
          <w:sz w:val="16"/>
          <w:szCs w:val="16"/>
        </w:rPr>
        <w:t>7 października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</w:t>
      </w:r>
    </w:p>
    <w:p w14:paraId="25B351E5" w14:textId="220A4922" w:rsidR="005476C8" w:rsidRDefault="00A900D4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855648" w:rsidRPr="00AB6457">
        <w:rPr>
          <w:bCs/>
          <w:sz w:val="16"/>
          <w:szCs w:val="16"/>
        </w:rPr>
        <w:t>ulic</w:t>
      </w:r>
      <w:r w:rsidR="00855648"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 xml:space="preserve"> </w:t>
      </w:r>
      <w:r w:rsidR="00855648" w:rsidRPr="00AB6457">
        <w:rPr>
          <w:bCs/>
          <w:sz w:val="16"/>
          <w:szCs w:val="16"/>
        </w:rPr>
        <w:t xml:space="preserve">w miejscowości </w:t>
      </w:r>
      <w:r w:rsidR="00523614">
        <w:rPr>
          <w:bCs/>
          <w:sz w:val="16"/>
          <w:szCs w:val="16"/>
        </w:rPr>
        <w:t>Blękwit</w:t>
      </w:r>
    </w:p>
    <w:p w14:paraId="62BDAF88" w14:textId="2203DA3C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08D803DF" w14:textId="77777777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252D95EA" w:rsidR="006A6A6A" w:rsidRDefault="00A900D4">
      <w:r>
        <w:rPr>
          <w:noProof/>
        </w:rPr>
        <w:drawing>
          <wp:inline distT="0" distB="0" distL="0" distR="0" wp14:anchorId="60DD0540" wp14:editId="1CE54164">
            <wp:extent cx="6121400" cy="70078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00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476C8"/>
    <w:rsid w:val="005D2594"/>
    <w:rsid w:val="006A6A6A"/>
    <w:rsid w:val="00855648"/>
    <w:rsid w:val="009B2B25"/>
    <w:rsid w:val="00A72257"/>
    <w:rsid w:val="00A900D4"/>
    <w:rsid w:val="00BA7336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10</cp:revision>
  <cp:lastPrinted>2022-10-17T05:32:00Z</cp:lastPrinted>
  <dcterms:created xsi:type="dcterms:W3CDTF">2021-09-09T12:01:00Z</dcterms:created>
  <dcterms:modified xsi:type="dcterms:W3CDTF">2022-10-17T05:32:00Z</dcterms:modified>
</cp:coreProperties>
</file>